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53" w:rsidRDefault="00417A53" w:rsidP="00417A53">
      <w:pPr>
        <w:spacing w:line="120" w:lineRule="atLeast"/>
        <w:jc w:val="center"/>
        <w:rPr>
          <w:rFonts w:ascii="Comic Sans MS" w:hAnsi="Comic Sans MS"/>
          <w:b/>
          <w:color w:val="00B0F0"/>
          <w:sz w:val="52"/>
          <w:szCs w:val="5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00B0F0"/>
          <w:sz w:val="52"/>
          <w:szCs w:val="5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АНЬШАНЬ </w:t>
      </w:r>
      <w:r w:rsidRPr="00417A53">
        <w:rPr>
          <w:rFonts w:ascii="Comic Sans MS" w:hAnsi="Comic Sans MS"/>
          <w:b/>
          <w:color w:val="00B0F0"/>
          <w:sz w:val="48"/>
          <w:szCs w:val="4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(12 дней)</w:t>
      </w:r>
    </w:p>
    <w:p w:rsidR="00417A53" w:rsidRPr="008C008D" w:rsidRDefault="00417A53" w:rsidP="00417A53">
      <w:pPr>
        <w:spacing w:line="120" w:lineRule="atLeast"/>
        <w:jc w:val="center"/>
        <w:rPr>
          <w:rFonts w:ascii="Comic Sans MS" w:hAnsi="Comic Sans MS"/>
          <w:b/>
          <w:color w:val="00B0F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00B0F0"/>
          <w:sz w:val="52"/>
          <w:szCs w:val="5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91165">
        <w:rPr>
          <w:rFonts w:ascii="Comic Sans MS" w:hAnsi="Comic Sans MS"/>
          <w:b/>
          <w:color w:val="00B0F0"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САНАТОРИЙ </w:t>
      </w:r>
      <w:r>
        <w:rPr>
          <w:rFonts w:ascii="Comic Sans MS" w:hAnsi="Comic Sans MS"/>
          <w:b/>
          <w:color w:val="00B0F0"/>
          <w:sz w:val="52"/>
          <w:szCs w:val="5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ТАНГАНЦЗЫ</w:t>
      </w:r>
    </w:p>
    <w:p w:rsidR="00417A53" w:rsidRPr="00F034A5" w:rsidRDefault="00417A53" w:rsidP="00417A53">
      <w:pPr>
        <w:jc w:val="center"/>
        <w:rPr>
          <w:rFonts w:eastAsia="Times New Roman"/>
          <w:b/>
          <w:color w:val="FF0000"/>
          <w:sz w:val="20"/>
          <w:szCs w:val="20"/>
          <w:lang w:eastAsia="ar-SA"/>
        </w:rPr>
      </w:pPr>
    </w:p>
    <w:tbl>
      <w:tblPr>
        <w:tblpPr w:leftFromText="181" w:rightFromText="181" w:vertAnchor="text" w:horzAnchor="margin" w:tblpX="-1168" w:tblpY="24"/>
        <w:tblW w:w="5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8640"/>
      </w:tblGrid>
      <w:tr w:rsidR="00417A53" w:rsidRPr="00055CB2" w:rsidTr="007A344E">
        <w:trPr>
          <w:trHeight w:val="526"/>
        </w:trPr>
        <w:tc>
          <w:tcPr>
            <w:tcW w:w="1081" w:type="pct"/>
            <w:vAlign w:val="center"/>
          </w:tcPr>
          <w:p w:rsidR="00417A53" w:rsidRPr="00055CB2" w:rsidRDefault="00417A53" w:rsidP="007A344E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</w:pPr>
            <w:r w:rsidRPr="00055CB2"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  <w:t>1 ДЕНЬ</w:t>
            </w:r>
          </w:p>
        </w:tc>
        <w:tc>
          <w:tcPr>
            <w:tcW w:w="3919" w:type="pct"/>
            <w:vAlign w:val="center"/>
          </w:tcPr>
          <w:p w:rsidR="00417A53" w:rsidRPr="00055CB2" w:rsidRDefault="00417A53" w:rsidP="007A344E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>
              <w:rPr>
                <w:rFonts w:ascii="Times New Roman" w:eastAsia="Gulim" w:hAnsi="Times New Roman" w:cs="Times New Roman"/>
                <w:sz w:val="18"/>
                <w:szCs w:val="18"/>
              </w:rPr>
              <w:t>Выезд с г. Находка</w:t>
            </w: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, отправление в г. Артем.  Пересадка на </w:t>
            </w:r>
            <w:proofErr w:type="gramStart"/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международный</w:t>
            </w:r>
            <w:proofErr w:type="gramEnd"/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 рейсовый автобусе в КНР. Прибытие в </w:t>
            </w:r>
            <w:proofErr w:type="spellStart"/>
            <w:r>
              <w:rPr>
                <w:rFonts w:ascii="Times New Roman" w:eastAsia="Gulim" w:hAnsi="Times New Roman" w:cs="Times New Roman"/>
                <w:sz w:val="18"/>
                <w:szCs w:val="18"/>
              </w:rPr>
              <w:t>Хуньчунь</w:t>
            </w:r>
            <w:proofErr w:type="spellEnd"/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Размещение в отеле в транзитном номере. </w:t>
            </w: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Выезд </w:t>
            </w:r>
            <w:r>
              <w:rPr>
                <w:rFonts w:ascii="Times New Roman" w:eastAsia="Gulim" w:hAnsi="Times New Roman" w:cs="Times New Roman"/>
                <w:sz w:val="18"/>
                <w:szCs w:val="18"/>
              </w:rPr>
              <w:t>в</w:t>
            </w:r>
            <w:r w:rsidRPr="007A0C5C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 15</w:t>
            </w:r>
            <w:r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:47 </w:t>
            </w: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 скоростной электричке (</w:t>
            </w:r>
            <w:r>
              <w:rPr>
                <w:rFonts w:ascii="Times New Roman" w:eastAsia="Gulim" w:hAnsi="Times New Roman" w:cs="Times New Roman"/>
                <w:sz w:val="18"/>
                <w:szCs w:val="18"/>
                <w:lang w:val="en-US"/>
              </w:rPr>
              <w:t>HUNCHUN</w:t>
            </w:r>
            <w:r w:rsidRPr="007A0C5C">
              <w:rPr>
                <w:rFonts w:ascii="Times New Roman" w:eastAsia="Gulim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Gulim" w:hAnsi="Times New Roman" w:cs="Times New Roman"/>
                <w:sz w:val="18"/>
                <w:szCs w:val="18"/>
                <w:lang w:val="en-US"/>
              </w:rPr>
              <w:t>ANSHANXI</w:t>
            </w:r>
            <w:r w:rsidRPr="007A0C5C">
              <w:rPr>
                <w:rFonts w:ascii="Times New Roman" w:eastAsia="Gulim" w:hAnsi="Times New Roman" w:cs="Times New Roman"/>
                <w:sz w:val="18"/>
                <w:szCs w:val="18"/>
              </w:rPr>
              <w:t>)</w:t>
            </w: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Gulim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Gulim" w:hAnsi="Times New Roman" w:cs="Times New Roman"/>
                <w:sz w:val="18"/>
                <w:szCs w:val="18"/>
              </w:rPr>
              <w:t>ньшань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Прибытие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Аньшань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21:14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Встреча и размещение в гостинице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7A53" w:rsidRPr="00055CB2" w:rsidTr="007A344E">
        <w:trPr>
          <w:trHeight w:val="77"/>
        </w:trPr>
        <w:tc>
          <w:tcPr>
            <w:tcW w:w="1081" w:type="pct"/>
            <w:vAlign w:val="center"/>
          </w:tcPr>
          <w:p w:rsidR="00417A53" w:rsidRPr="00055CB2" w:rsidRDefault="00417A53" w:rsidP="007A344E">
            <w:pPr>
              <w:jc w:val="center"/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  <w:t>2-10</w:t>
            </w:r>
            <w:r w:rsidRPr="00055CB2"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  <w:t xml:space="preserve"> ДЕНЬ</w:t>
            </w:r>
          </w:p>
        </w:tc>
        <w:tc>
          <w:tcPr>
            <w:tcW w:w="3919" w:type="pct"/>
            <w:vAlign w:val="center"/>
          </w:tcPr>
          <w:p w:rsidR="00417A53" w:rsidRPr="00055CB2" w:rsidRDefault="00417A53" w:rsidP="007A344E">
            <w:pPr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Завтрак</w:t>
            </w:r>
            <w:r w:rsidRPr="0067249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.  </w:t>
            </w:r>
            <w:r w:rsidRPr="00672492"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>Свободное время. О</w:t>
            </w:r>
            <w:r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 xml:space="preserve">бед. Свободное время. Ужин. </w:t>
            </w:r>
            <w:proofErr w:type="spellStart"/>
            <w:r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>О</w:t>
            </w:r>
            <w:r w:rsidRPr="00672492"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>здо</w:t>
            </w:r>
            <w:r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>ровиительные</w:t>
            </w:r>
            <w:proofErr w:type="spellEnd"/>
            <w:r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 xml:space="preserve"> процедуры за доп. п</w:t>
            </w:r>
            <w:r w:rsidRPr="00672492"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>лату.</w:t>
            </w:r>
          </w:p>
          <w:p w:rsidR="00417A53" w:rsidRPr="00055CB2" w:rsidRDefault="00417A53" w:rsidP="007A344E">
            <w:pPr>
              <w:jc w:val="both"/>
              <w:rPr>
                <w:rFonts w:ascii="Times New Roman" w:eastAsia="Gulim" w:hAnsi="Times New Roman" w:cs="Times New Roman"/>
                <w:bCs/>
                <w:sz w:val="18"/>
                <w:szCs w:val="18"/>
              </w:rPr>
            </w:pPr>
          </w:p>
        </w:tc>
      </w:tr>
      <w:tr w:rsidR="00417A53" w:rsidRPr="00055CB2" w:rsidTr="007A344E">
        <w:trPr>
          <w:trHeight w:val="70"/>
        </w:trPr>
        <w:tc>
          <w:tcPr>
            <w:tcW w:w="1081" w:type="pct"/>
            <w:vAlign w:val="center"/>
          </w:tcPr>
          <w:p w:rsidR="00417A53" w:rsidRPr="007A0C5C" w:rsidRDefault="00417A53" w:rsidP="007A344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0C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 день</w:t>
            </w:r>
          </w:p>
        </w:tc>
        <w:tc>
          <w:tcPr>
            <w:tcW w:w="3919" w:type="pct"/>
            <w:vAlign w:val="center"/>
          </w:tcPr>
          <w:p w:rsidR="00417A53" w:rsidRPr="00055CB2" w:rsidRDefault="00417A53" w:rsidP="007A344E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Завтрак. </w:t>
            </w:r>
            <w:r>
              <w:rPr>
                <w:rFonts w:ascii="Times New Roman" w:eastAsia="Gulim" w:hAnsi="Times New Roman" w:cs="Times New Roman"/>
                <w:sz w:val="18"/>
                <w:szCs w:val="18"/>
              </w:rPr>
              <w:t>Сбор в фойе.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09:09 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отъезд на скоростной электричке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уньчунь</w:t>
            </w:r>
            <w:proofErr w:type="spell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. Прибытие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Хуньчунь</w:t>
            </w:r>
            <w:proofErr w:type="spell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14:51. Расселение в гостинице. Свободное время. </w:t>
            </w:r>
          </w:p>
        </w:tc>
      </w:tr>
      <w:tr w:rsidR="00417A53" w:rsidRPr="00055CB2" w:rsidTr="007A344E">
        <w:trPr>
          <w:trHeight w:val="70"/>
        </w:trPr>
        <w:tc>
          <w:tcPr>
            <w:tcW w:w="1081" w:type="pct"/>
            <w:vAlign w:val="center"/>
          </w:tcPr>
          <w:p w:rsidR="00417A53" w:rsidRPr="007A0C5C" w:rsidRDefault="00417A53" w:rsidP="007A344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0C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  день</w:t>
            </w:r>
          </w:p>
        </w:tc>
        <w:tc>
          <w:tcPr>
            <w:tcW w:w="3919" w:type="pct"/>
            <w:vAlign w:val="center"/>
          </w:tcPr>
          <w:p w:rsidR="00417A53" w:rsidRPr="00055CB2" w:rsidRDefault="00417A53" w:rsidP="007A344E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Завтрак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. Сбор группы в холле гостиницы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ртем</w:t>
            </w:r>
            <w:proofErr w:type="spell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Отьезд</w:t>
            </w:r>
            <w:proofErr w:type="spell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в г. Находка</w:t>
            </w:r>
          </w:p>
        </w:tc>
      </w:tr>
    </w:tbl>
    <w:p w:rsidR="00417A53" w:rsidRPr="00F034A5" w:rsidRDefault="00417A53" w:rsidP="00417A53">
      <w:pPr>
        <w:jc w:val="center"/>
        <w:rPr>
          <w:rFonts w:eastAsia="Times New Roman"/>
          <w:b/>
          <w:color w:val="FF0000"/>
          <w:sz w:val="20"/>
          <w:szCs w:val="20"/>
          <w:lang w:eastAsia="ar-SA"/>
        </w:rPr>
      </w:pPr>
    </w:p>
    <w:tbl>
      <w:tblPr>
        <w:tblW w:w="5782" w:type="pct"/>
        <w:tblInd w:w="-1168" w:type="dxa"/>
        <w:tblLook w:val="04A0" w:firstRow="1" w:lastRow="0" w:firstColumn="1" w:lastColumn="0" w:noHBand="0" w:noVBand="1"/>
      </w:tblPr>
      <w:tblGrid>
        <w:gridCol w:w="5097"/>
        <w:gridCol w:w="2840"/>
        <w:gridCol w:w="3130"/>
      </w:tblGrid>
      <w:tr w:rsidR="00417A53" w:rsidRPr="008C008D" w:rsidTr="007A344E">
        <w:trPr>
          <w:trHeight w:val="48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7A53" w:rsidRPr="00BB26AD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zh-CN"/>
              </w:rPr>
              <w:t>Южный прием. 7-ой корпус.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17A53" w:rsidRPr="008C008D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8C008D">
              <w:rPr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17A53" w:rsidRPr="008C008D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7</w:t>
            </w:r>
            <w:r w:rsidRPr="008C008D">
              <w:rPr>
                <w:b/>
                <w:bCs/>
                <w:sz w:val="28"/>
                <w:szCs w:val="28"/>
                <w:lang w:eastAsia="zh-CN"/>
              </w:rPr>
              <w:t>+1</w:t>
            </w:r>
          </w:p>
        </w:tc>
      </w:tr>
      <w:tr w:rsidR="00417A53" w:rsidRPr="008C008D" w:rsidTr="007A344E">
        <w:trPr>
          <w:trHeight w:val="434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A53" w:rsidRPr="008C008D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53" w:rsidRPr="008C008D" w:rsidRDefault="00417A53" w:rsidP="007A344E">
            <w:pPr>
              <w:suppressAutoHyphens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327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4</w:t>
            </w:r>
            <w:r w:rsidRPr="008C008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00руб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53" w:rsidRPr="008C008D" w:rsidRDefault="00417A53" w:rsidP="007A344E">
            <w:pPr>
              <w:suppressAutoHyphens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374$</w:t>
            </w:r>
            <w:r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00руб</w:t>
            </w:r>
          </w:p>
        </w:tc>
      </w:tr>
      <w:tr w:rsidR="00417A53" w:rsidRPr="008C008D" w:rsidTr="007A344E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A53" w:rsidRPr="00D91165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Ребенок  без места ниже 120 см.</w:t>
            </w:r>
          </w:p>
        </w:tc>
        <w:tc>
          <w:tcPr>
            <w:tcW w:w="2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53" w:rsidRPr="00D91165" w:rsidRDefault="00417A53" w:rsidP="007A344E">
            <w:pPr>
              <w:suppressAutoHyphens/>
              <w:jc w:val="center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161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+5200руб</w:t>
            </w:r>
          </w:p>
        </w:tc>
      </w:tr>
      <w:tr w:rsidR="00417A53" w:rsidRPr="008C008D" w:rsidTr="007A344E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A53" w:rsidRPr="00D91165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Ребенок без места выше 120 см.</w:t>
            </w:r>
          </w:p>
        </w:tc>
        <w:tc>
          <w:tcPr>
            <w:tcW w:w="2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53" w:rsidRPr="00D91165" w:rsidRDefault="00417A53" w:rsidP="007A344E">
            <w:pPr>
              <w:suppressAutoHyphens/>
              <w:jc w:val="center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213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$+5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00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руб</w:t>
            </w:r>
            <w:proofErr w:type="spellEnd"/>
          </w:p>
        </w:tc>
      </w:tr>
    </w:tbl>
    <w:p w:rsidR="00417A53" w:rsidRPr="008C008D" w:rsidRDefault="00417A53" w:rsidP="00417A53">
      <w:pPr>
        <w:snapToGrid w:val="0"/>
        <w:spacing w:line="240" w:lineRule="exact"/>
        <w:rPr>
          <w:rFonts w:eastAsia="Times New Roman"/>
          <w:b/>
          <w:sz w:val="28"/>
          <w:szCs w:val="28"/>
          <w:lang w:eastAsia="zh-CN"/>
        </w:rPr>
      </w:pPr>
    </w:p>
    <w:tbl>
      <w:tblPr>
        <w:tblW w:w="5791" w:type="pct"/>
        <w:tblInd w:w="-1168" w:type="dxa"/>
        <w:tblLook w:val="04A0" w:firstRow="1" w:lastRow="0" w:firstColumn="1" w:lastColumn="0" w:noHBand="0" w:noVBand="1"/>
      </w:tblPr>
      <w:tblGrid>
        <w:gridCol w:w="5105"/>
        <w:gridCol w:w="2871"/>
        <w:gridCol w:w="3108"/>
      </w:tblGrid>
      <w:tr w:rsidR="00417A53" w:rsidRPr="008C008D" w:rsidTr="007A344E">
        <w:trPr>
          <w:trHeight w:val="48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7A53" w:rsidRPr="00BB26AD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zh-CN"/>
              </w:rPr>
              <w:t>Южный прием .8-ой корпус.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17A53" w:rsidRPr="008C008D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8C008D">
              <w:rPr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17A53" w:rsidRPr="008C008D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val="en-US" w:eastAsia="zh-CN"/>
              </w:rPr>
              <w:t>7</w:t>
            </w:r>
            <w:r w:rsidRPr="008C008D">
              <w:rPr>
                <w:b/>
                <w:bCs/>
                <w:sz w:val="28"/>
                <w:szCs w:val="28"/>
                <w:lang w:eastAsia="zh-CN"/>
              </w:rPr>
              <w:t>+1</w:t>
            </w:r>
          </w:p>
        </w:tc>
      </w:tr>
      <w:tr w:rsidR="00417A53" w:rsidRPr="008C008D" w:rsidTr="007A344E">
        <w:trPr>
          <w:trHeight w:val="391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53" w:rsidRPr="008C008D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53" w:rsidRPr="008C008D" w:rsidRDefault="00417A53" w:rsidP="007A344E">
            <w:pPr>
              <w:suppressAutoHyphens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357</w:t>
            </w: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$</w:t>
            </w:r>
            <w:r w:rsidRPr="008C008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+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54</w:t>
            </w:r>
            <w:r w:rsidRPr="008C008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00 </w:t>
            </w:r>
            <w:proofErr w:type="spellStart"/>
            <w:r w:rsidRPr="008C008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руб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53" w:rsidRPr="008C008D" w:rsidRDefault="00417A53" w:rsidP="007A344E">
            <w:pPr>
              <w:suppressAutoHyphens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388</w:t>
            </w: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$</w:t>
            </w:r>
            <w:r w:rsidRPr="008C008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+</w:t>
            </w: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4</w:t>
            </w:r>
            <w:r w:rsidRPr="008C008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00 </w:t>
            </w:r>
            <w:proofErr w:type="spellStart"/>
            <w:r w:rsidRPr="008C008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руб</w:t>
            </w:r>
            <w:proofErr w:type="spellEnd"/>
          </w:p>
        </w:tc>
      </w:tr>
      <w:tr w:rsidR="00417A53" w:rsidRPr="008C008D" w:rsidTr="007A344E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53" w:rsidRPr="008C008D" w:rsidRDefault="00417A53" w:rsidP="007A34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Ребенок  без места ниже 120 см.</w:t>
            </w:r>
          </w:p>
        </w:tc>
        <w:tc>
          <w:tcPr>
            <w:tcW w:w="2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53" w:rsidRPr="00BB26AD" w:rsidRDefault="00417A53" w:rsidP="007A344E">
            <w:pPr>
              <w:suppressAutoHyphens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161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+5200руб</w:t>
            </w:r>
          </w:p>
        </w:tc>
      </w:tr>
      <w:tr w:rsidR="00417A53" w:rsidRPr="008C008D" w:rsidTr="007A344E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53" w:rsidRPr="008C008D" w:rsidRDefault="00417A53" w:rsidP="007A34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Ребенок без места выше 120 см.</w:t>
            </w:r>
          </w:p>
        </w:tc>
        <w:tc>
          <w:tcPr>
            <w:tcW w:w="2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53" w:rsidRPr="00BB26AD" w:rsidRDefault="00417A53" w:rsidP="007A344E">
            <w:pPr>
              <w:suppressAutoHyphens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213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$+5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00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руб</w:t>
            </w:r>
            <w:proofErr w:type="spellEnd"/>
          </w:p>
        </w:tc>
      </w:tr>
    </w:tbl>
    <w:p w:rsidR="00417A53" w:rsidRPr="008C008D" w:rsidRDefault="00417A53" w:rsidP="00417A53">
      <w:pPr>
        <w:snapToGrid w:val="0"/>
        <w:spacing w:line="240" w:lineRule="exact"/>
        <w:rPr>
          <w:rFonts w:eastAsia="Times New Roman"/>
          <w:b/>
          <w:sz w:val="28"/>
          <w:szCs w:val="28"/>
          <w:lang w:eastAsia="zh-CN"/>
        </w:rPr>
      </w:pPr>
    </w:p>
    <w:tbl>
      <w:tblPr>
        <w:tblW w:w="5770" w:type="pct"/>
        <w:tblInd w:w="-1168" w:type="dxa"/>
        <w:tblLook w:val="04A0" w:firstRow="1" w:lastRow="0" w:firstColumn="1" w:lastColumn="0" w:noHBand="0" w:noVBand="1"/>
      </w:tblPr>
      <w:tblGrid>
        <w:gridCol w:w="5105"/>
        <w:gridCol w:w="2869"/>
        <w:gridCol w:w="3070"/>
      </w:tblGrid>
      <w:tr w:rsidR="00417A53" w:rsidRPr="008C008D" w:rsidTr="007A344E">
        <w:trPr>
          <w:trHeight w:val="48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17A53" w:rsidRPr="00616167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zh-CN"/>
              </w:rPr>
              <w:t>Восточный прием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17A53" w:rsidRPr="008C008D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8C008D">
              <w:rPr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17A53" w:rsidRPr="008C008D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8C008D">
              <w:rPr>
                <w:b/>
                <w:bCs/>
                <w:sz w:val="28"/>
                <w:szCs w:val="28"/>
                <w:lang w:eastAsia="zh-CN"/>
              </w:rPr>
              <w:t>9+1</w:t>
            </w:r>
          </w:p>
        </w:tc>
      </w:tr>
      <w:tr w:rsidR="00417A53" w:rsidRPr="008C008D" w:rsidTr="007A344E">
        <w:trPr>
          <w:trHeight w:val="384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53" w:rsidRPr="008C008D" w:rsidRDefault="00417A53" w:rsidP="007A34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53" w:rsidRPr="008C008D" w:rsidRDefault="00417A53" w:rsidP="007A344E">
            <w:pPr>
              <w:suppressAutoHyphens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$</w:t>
            </w:r>
            <w:r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</w:t>
            </w:r>
            <w:r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proofErr w:type="spell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53" w:rsidRPr="008C008D" w:rsidRDefault="00417A53" w:rsidP="007A344E">
            <w:pPr>
              <w:suppressAutoHyphens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507$</w:t>
            </w:r>
            <w:r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00 </w:t>
            </w:r>
            <w:proofErr w:type="spellStart"/>
            <w:r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</w:t>
            </w:r>
            <w:proofErr w:type="spellEnd"/>
          </w:p>
        </w:tc>
      </w:tr>
      <w:tr w:rsidR="00417A53" w:rsidRPr="008C008D" w:rsidTr="007A344E">
        <w:trPr>
          <w:trHeight w:val="30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53" w:rsidRPr="008C008D" w:rsidRDefault="00417A53" w:rsidP="007A34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Ребенок  без места ниже 120 см.</w:t>
            </w:r>
          </w:p>
        </w:tc>
        <w:tc>
          <w:tcPr>
            <w:tcW w:w="2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A53" w:rsidRPr="00616167" w:rsidRDefault="00417A53" w:rsidP="007A344E">
            <w:pPr>
              <w:suppressAutoHyphens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161</w:t>
            </w: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$+5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2</w:t>
            </w: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00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руб</w:t>
            </w:r>
            <w:proofErr w:type="spellEnd"/>
          </w:p>
        </w:tc>
      </w:tr>
      <w:tr w:rsidR="00417A53" w:rsidRPr="008C008D" w:rsidTr="007A344E">
        <w:trPr>
          <w:trHeight w:val="30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53" w:rsidRPr="008C008D" w:rsidRDefault="00417A53" w:rsidP="007A34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Ребенок без места выше 120 см.</w:t>
            </w:r>
          </w:p>
        </w:tc>
        <w:tc>
          <w:tcPr>
            <w:tcW w:w="2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A53" w:rsidRPr="00616167" w:rsidRDefault="00417A53" w:rsidP="007A344E">
            <w:pPr>
              <w:suppressAutoHyphens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213$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+5200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руб</w:t>
            </w:r>
            <w:proofErr w:type="spellEnd"/>
          </w:p>
        </w:tc>
      </w:tr>
    </w:tbl>
    <w:p w:rsidR="00417A53" w:rsidRPr="008C008D" w:rsidRDefault="00417A53" w:rsidP="00417A53">
      <w:pPr>
        <w:snapToGrid w:val="0"/>
        <w:spacing w:line="240" w:lineRule="exact"/>
        <w:rPr>
          <w:rFonts w:eastAsia="Times New Roman"/>
          <w:b/>
          <w:sz w:val="28"/>
          <w:szCs w:val="28"/>
          <w:lang w:val="en-US" w:eastAsia="zh-CN"/>
        </w:rPr>
      </w:pPr>
    </w:p>
    <w:p w:rsidR="00417A53" w:rsidRDefault="00417A53" w:rsidP="00417A53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417A53" w:rsidRPr="009C217D" w:rsidRDefault="00417A53" w:rsidP="00417A53">
      <w:pPr>
        <w:pStyle w:val="a3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C217D">
        <w:rPr>
          <w:rFonts w:ascii="Times New Roman" w:hAnsi="Times New Roman" w:cs="Times New Roman"/>
          <w:sz w:val="20"/>
          <w:szCs w:val="20"/>
        </w:rPr>
        <w:t xml:space="preserve">Транспортное обслуживание </w:t>
      </w:r>
      <w:r>
        <w:rPr>
          <w:rFonts w:ascii="Times New Roman" w:hAnsi="Times New Roman" w:cs="Times New Roman"/>
          <w:sz w:val="20"/>
          <w:szCs w:val="20"/>
        </w:rPr>
        <w:t>Находк</w:t>
      </w:r>
      <w:proofErr w:type="gramStart"/>
      <w:r>
        <w:rPr>
          <w:rFonts w:ascii="Times New Roman" w:hAnsi="Times New Roman" w:cs="Times New Roman"/>
          <w:sz w:val="20"/>
          <w:szCs w:val="20"/>
        </w:rPr>
        <w:t>а-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217D">
        <w:rPr>
          <w:rFonts w:ascii="Times New Roman" w:hAnsi="Times New Roman" w:cs="Times New Roman"/>
          <w:sz w:val="20"/>
          <w:szCs w:val="20"/>
        </w:rPr>
        <w:t>Артем –</w:t>
      </w:r>
      <w:proofErr w:type="spellStart"/>
      <w:r>
        <w:rPr>
          <w:rFonts w:ascii="Times New Roman" w:hAnsi="Times New Roman" w:cs="Times New Roman"/>
          <w:sz w:val="20"/>
          <w:szCs w:val="20"/>
        </w:rPr>
        <w:t>Хуньчунь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Аньшань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Хуньчунь</w:t>
      </w:r>
      <w:proofErr w:type="spellEnd"/>
      <w:r w:rsidRPr="009C21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C217D">
        <w:rPr>
          <w:rFonts w:ascii="Times New Roman" w:hAnsi="Times New Roman" w:cs="Times New Roman"/>
          <w:sz w:val="20"/>
          <w:szCs w:val="20"/>
        </w:rPr>
        <w:t xml:space="preserve"> Артем</w:t>
      </w:r>
      <w:r>
        <w:rPr>
          <w:rFonts w:ascii="Times New Roman" w:hAnsi="Times New Roman" w:cs="Times New Roman"/>
          <w:sz w:val="20"/>
          <w:szCs w:val="20"/>
        </w:rPr>
        <w:t xml:space="preserve"> - Находка</w:t>
      </w:r>
    </w:p>
    <w:p w:rsidR="00417A53" w:rsidRPr="009C217D" w:rsidRDefault="00417A53" w:rsidP="00417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17D">
        <w:rPr>
          <w:rFonts w:ascii="Times New Roman" w:hAnsi="Times New Roman" w:cs="Times New Roman"/>
          <w:sz w:val="20"/>
          <w:szCs w:val="20"/>
        </w:rPr>
        <w:t>Проживание в гостинице в 2-х местных номерах</w:t>
      </w:r>
    </w:p>
    <w:p w:rsidR="00417A53" w:rsidRPr="009C217D" w:rsidRDefault="00417A53" w:rsidP="00417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17D">
        <w:rPr>
          <w:rFonts w:ascii="Times New Roman" w:hAnsi="Times New Roman" w:cs="Times New Roman"/>
          <w:sz w:val="20"/>
          <w:szCs w:val="20"/>
        </w:rPr>
        <w:t>Питание по программе</w:t>
      </w:r>
    </w:p>
    <w:p w:rsidR="00417A53" w:rsidRPr="009C217D" w:rsidRDefault="00417A53" w:rsidP="00417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17D">
        <w:rPr>
          <w:rFonts w:ascii="Times New Roman" w:hAnsi="Times New Roman" w:cs="Times New Roman"/>
          <w:sz w:val="20"/>
          <w:szCs w:val="20"/>
        </w:rPr>
        <w:t>Страховка от несчастного случая</w:t>
      </w:r>
    </w:p>
    <w:p w:rsidR="00417A53" w:rsidRPr="009C217D" w:rsidRDefault="00417A53" w:rsidP="00417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17D">
        <w:rPr>
          <w:rFonts w:ascii="Times New Roman" w:hAnsi="Times New Roman" w:cs="Times New Roman"/>
          <w:sz w:val="20"/>
          <w:szCs w:val="20"/>
        </w:rPr>
        <w:t xml:space="preserve">Проезд на электричке  2 класс </w:t>
      </w:r>
      <w:proofErr w:type="spellStart"/>
      <w:r>
        <w:rPr>
          <w:rFonts w:ascii="Times New Roman" w:hAnsi="Times New Roman" w:cs="Times New Roman"/>
          <w:sz w:val="20"/>
          <w:szCs w:val="20"/>
        </w:rPr>
        <w:t>Хуньчунь-Аньшань-Хуньчунь</w:t>
      </w:r>
      <w:proofErr w:type="spellEnd"/>
    </w:p>
    <w:p w:rsidR="00417A53" w:rsidRPr="009C217D" w:rsidRDefault="00417A53" w:rsidP="00417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17D">
        <w:rPr>
          <w:rFonts w:ascii="Times New Roman" w:hAnsi="Times New Roman" w:cs="Times New Roman"/>
          <w:sz w:val="20"/>
          <w:szCs w:val="20"/>
        </w:rPr>
        <w:t xml:space="preserve">Услуги сопровождающих группу в РФ и КНР </w:t>
      </w:r>
      <w:proofErr w:type="gramStart"/>
      <w:r w:rsidRPr="009C217D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9C217D">
        <w:rPr>
          <w:rFonts w:ascii="Times New Roman" w:hAnsi="Times New Roman" w:cs="Times New Roman"/>
          <w:sz w:val="20"/>
          <w:szCs w:val="20"/>
        </w:rPr>
        <w:t>встреча-проводы)</w:t>
      </w:r>
    </w:p>
    <w:p w:rsidR="00417A53" w:rsidRPr="00763168" w:rsidRDefault="00417A53" w:rsidP="00417A53">
      <w:pPr>
        <w:pStyle w:val="a3"/>
        <w:numPr>
          <w:ilvl w:val="0"/>
          <w:numId w:val="1"/>
        </w:numPr>
        <w:suppressAutoHyphens/>
        <w:spacing w:line="240" w:lineRule="auto"/>
        <w:ind w:left="426" w:right="283"/>
        <w:jc w:val="both"/>
        <w:rPr>
          <w:rFonts w:ascii="Cambria" w:hAnsi="Cambria"/>
          <w:b/>
          <w:i/>
          <w:color w:val="FF0000"/>
          <w:sz w:val="20"/>
          <w:szCs w:val="20"/>
          <w:u w:val="single"/>
        </w:rPr>
      </w:pPr>
      <w:r w:rsidRPr="00763168">
        <w:rPr>
          <w:rFonts w:ascii="Cambria" w:hAnsi="Cambria"/>
          <w:b/>
          <w:i/>
          <w:color w:val="FF0000"/>
          <w:sz w:val="20"/>
          <w:szCs w:val="20"/>
          <w:u w:val="single"/>
        </w:rPr>
        <w:t xml:space="preserve">групповой список  (при </w:t>
      </w:r>
      <w:proofErr w:type="spellStart"/>
      <w:r w:rsidRPr="00763168">
        <w:rPr>
          <w:rFonts w:ascii="Cambria" w:hAnsi="Cambria"/>
          <w:b/>
          <w:i/>
          <w:color w:val="FF0000"/>
          <w:sz w:val="20"/>
          <w:szCs w:val="20"/>
          <w:u w:val="single"/>
        </w:rPr>
        <w:t>отсутсвии</w:t>
      </w:r>
      <w:proofErr w:type="spellEnd"/>
      <w:r w:rsidRPr="00763168">
        <w:rPr>
          <w:rFonts w:ascii="Cambria" w:hAnsi="Cambria"/>
          <w:b/>
          <w:i/>
          <w:color w:val="FF0000"/>
          <w:sz w:val="20"/>
          <w:szCs w:val="20"/>
          <w:u w:val="single"/>
        </w:rPr>
        <w:t xml:space="preserve"> списка</w:t>
      </w:r>
      <w:proofErr w:type="gramStart"/>
      <w:r w:rsidRPr="00763168">
        <w:rPr>
          <w:rFonts w:ascii="Cambria" w:hAnsi="Cambria"/>
          <w:b/>
          <w:i/>
          <w:color w:val="FF0000"/>
          <w:sz w:val="20"/>
          <w:szCs w:val="20"/>
          <w:u w:val="single"/>
        </w:rPr>
        <w:t xml:space="preserve"> ,</w:t>
      </w:r>
      <w:proofErr w:type="gramEnd"/>
      <w:r w:rsidRPr="00763168">
        <w:rPr>
          <w:rFonts w:ascii="Cambria" w:hAnsi="Cambria"/>
          <w:b/>
          <w:i/>
          <w:color w:val="FF0000"/>
          <w:sz w:val="20"/>
          <w:szCs w:val="20"/>
          <w:u w:val="single"/>
        </w:rPr>
        <w:t xml:space="preserve"> дополнительно оплачивается виза )</w:t>
      </w:r>
    </w:p>
    <w:p w:rsidR="00417A53" w:rsidRPr="00A829B9" w:rsidRDefault="00417A53" w:rsidP="00417A53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417A53" w:rsidRPr="009C217D" w:rsidRDefault="00417A53" w:rsidP="00417A53">
      <w:pPr>
        <w:pStyle w:val="a3"/>
        <w:spacing w:before="36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417A53" w:rsidRPr="009C217D" w:rsidRDefault="00417A53" w:rsidP="00417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Оздоровительные процедуры.</w:t>
      </w:r>
    </w:p>
    <w:p w:rsidR="00417A53" w:rsidRDefault="00417A53" w:rsidP="00417A53">
      <w:pPr>
        <w:rPr>
          <w:rFonts w:ascii="Times New Roman" w:hAnsi="Times New Roman" w:cs="Times New Roman"/>
          <w:b/>
        </w:rPr>
      </w:pPr>
      <w:r w:rsidRPr="009C217D">
        <w:rPr>
          <w:rFonts w:ascii="Times New Roman" w:hAnsi="Times New Roman" w:cs="Times New Roman"/>
          <w:b/>
          <w:sz w:val="20"/>
          <w:szCs w:val="20"/>
        </w:rPr>
        <w:t xml:space="preserve">Необходимые документы: </w:t>
      </w:r>
      <w:r w:rsidRPr="004B51A3">
        <w:rPr>
          <w:rFonts w:ascii="Times New Roman" w:hAnsi="Times New Roman" w:cs="Times New Roman"/>
          <w:sz w:val="20"/>
          <w:szCs w:val="20"/>
        </w:rPr>
        <w:t>Действующий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r w:rsidRPr="009C217D">
        <w:rPr>
          <w:rFonts w:ascii="Times New Roman" w:hAnsi="Times New Roman" w:cs="Times New Roman"/>
          <w:sz w:val="20"/>
          <w:szCs w:val="20"/>
        </w:rPr>
        <w:t>агранпаспорт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C217D">
        <w:rPr>
          <w:rFonts w:ascii="Times New Roman" w:hAnsi="Times New Roman" w:cs="Times New Roman"/>
          <w:sz w:val="20"/>
          <w:szCs w:val="20"/>
        </w:rPr>
        <w:t>Дети</w:t>
      </w:r>
      <w:proofErr w:type="spellEnd"/>
      <w:r w:rsidRPr="009C217D">
        <w:rPr>
          <w:rFonts w:ascii="Times New Roman" w:hAnsi="Times New Roman" w:cs="Times New Roman"/>
          <w:sz w:val="20"/>
          <w:szCs w:val="20"/>
        </w:rPr>
        <w:t xml:space="preserve">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Pr="009C217D">
        <w:rPr>
          <w:rFonts w:ascii="Times New Roman" w:hAnsi="Times New Roman" w:cs="Times New Roman"/>
          <w:sz w:val="20"/>
          <w:szCs w:val="20"/>
        </w:rPr>
        <w:t>лицо</w:t>
      </w:r>
      <w:proofErr w:type="gramEnd"/>
      <w:r w:rsidRPr="009C217D">
        <w:rPr>
          <w:rFonts w:ascii="Times New Roman" w:hAnsi="Times New Roman" w:cs="Times New Roman"/>
          <w:sz w:val="20"/>
          <w:szCs w:val="20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CC78CF" w:rsidRPr="00D968A0" w:rsidRDefault="00F22868" w:rsidP="006322D6">
      <w:pPr>
        <w:jc w:val="right"/>
        <w:rPr>
          <w:rFonts w:ascii="Times New Roman" w:hAnsi="Times New Roman" w:cs="Times New Roman"/>
          <w:color w:val="FF0000"/>
        </w:rPr>
      </w:pPr>
      <w:r w:rsidRPr="00316CCF">
        <w:rPr>
          <w:rFonts w:ascii="Times New Roman" w:hAnsi="Times New Roman" w:cs="Times New Roman"/>
        </w:rPr>
        <w:t>с ООО «Оазис тур»</w:t>
      </w:r>
      <w:bookmarkStart w:id="0" w:name="_GoBack"/>
      <w:bookmarkEnd w:id="0"/>
    </w:p>
    <w:sectPr w:rsidR="00CC78CF" w:rsidRPr="00D968A0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7AAB"/>
    <w:rsid w:val="00095CC8"/>
    <w:rsid w:val="000D2B3A"/>
    <w:rsid w:val="000D725F"/>
    <w:rsid w:val="000E0F37"/>
    <w:rsid w:val="000E57C1"/>
    <w:rsid w:val="000E70E5"/>
    <w:rsid w:val="000F2B47"/>
    <w:rsid w:val="000F3899"/>
    <w:rsid w:val="000F3DC5"/>
    <w:rsid w:val="001360A6"/>
    <w:rsid w:val="00136131"/>
    <w:rsid w:val="001418A2"/>
    <w:rsid w:val="00150F4C"/>
    <w:rsid w:val="00173EC6"/>
    <w:rsid w:val="001768D3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2F3048"/>
    <w:rsid w:val="00316CCF"/>
    <w:rsid w:val="003251F1"/>
    <w:rsid w:val="00362908"/>
    <w:rsid w:val="00373CD6"/>
    <w:rsid w:val="00386322"/>
    <w:rsid w:val="003B4B5C"/>
    <w:rsid w:val="003C55B7"/>
    <w:rsid w:val="003F530D"/>
    <w:rsid w:val="003F54D8"/>
    <w:rsid w:val="00400D2A"/>
    <w:rsid w:val="00417A53"/>
    <w:rsid w:val="0042527D"/>
    <w:rsid w:val="004309F8"/>
    <w:rsid w:val="00445CED"/>
    <w:rsid w:val="004977D9"/>
    <w:rsid w:val="004E2CD4"/>
    <w:rsid w:val="004F5DFE"/>
    <w:rsid w:val="00500677"/>
    <w:rsid w:val="00504761"/>
    <w:rsid w:val="00512674"/>
    <w:rsid w:val="00515D7A"/>
    <w:rsid w:val="00542BF7"/>
    <w:rsid w:val="00572024"/>
    <w:rsid w:val="005924E8"/>
    <w:rsid w:val="005D2353"/>
    <w:rsid w:val="005D5D76"/>
    <w:rsid w:val="005E2B13"/>
    <w:rsid w:val="0060765A"/>
    <w:rsid w:val="00613E51"/>
    <w:rsid w:val="006275BA"/>
    <w:rsid w:val="006322D6"/>
    <w:rsid w:val="00644D59"/>
    <w:rsid w:val="00653997"/>
    <w:rsid w:val="006553C3"/>
    <w:rsid w:val="00670D14"/>
    <w:rsid w:val="006726E3"/>
    <w:rsid w:val="006A1E6E"/>
    <w:rsid w:val="006B1F95"/>
    <w:rsid w:val="006B500F"/>
    <w:rsid w:val="006C6337"/>
    <w:rsid w:val="006C725D"/>
    <w:rsid w:val="006D722E"/>
    <w:rsid w:val="00736A13"/>
    <w:rsid w:val="00740090"/>
    <w:rsid w:val="00747BA6"/>
    <w:rsid w:val="00764020"/>
    <w:rsid w:val="007811BB"/>
    <w:rsid w:val="007858C5"/>
    <w:rsid w:val="007862F1"/>
    <w:rsid w:val="0079583D"/>
    <w:rsid w:val="00795EA7"/>
    <w:rsid w:val="00796EE1"/>
    <w:rsid w:val="007D7CF7"/>
    <w:rsid w:val="007E2501"/>
    <w:rsid w:val="007E74D1"/>
    <w:rsid w:val="0080580F"/>
    <w:rsid w:val="008135E3"/>
    <w:rsid w:val="00820987"/>
    <w:rsid w:val="00825CC4"/>
    <w:rsid w:val="008325CF"/>
    <w:rsid w:val="008606AF"/>
    <w:rsid w:val="00882EAE"/>
    <w:rsid w:val="008A3ED0"/>
    <w:rsid w:val="008B1F86"/>
    <w:rsid w:val="008C1393"/>
    <w:rsid w:val="008C46FC"/>
    <w:rsid w:val="008F30B2"/>
    <w:rsid w:val="008F3E44"/>
    <w:rsid w:val="008F5135"/>
    <w:rsid w:val="00915B13"/>
    <w:rsid w:val="009529AF"/>
    <w:rsid w:val="009545F6"/>
    <w:rsid w:val="00954CC5"/>
    <w:rsid w:val="00965017"/>
    <w:rsid w:val="00965604"/>
    <w:rsid w:val="00972351"/>
    <w:rsid w:val="00994D30"/>
    <w:rsid w:val="009B3371"/>
    <w:rsid w:val="009D7266"/>
    <w:rsid w:val="00A033F6"/>
    <w:rsid w:val="00A0689E"/>
    <w:rsid w:val="00A230BC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32BF0"/>
    <w:rsid w:val="00B4627C"/>
    <w:rsid w:val="00B55CA4"/>
    <w:rsid w:val="00B72D86"/>
    <w:rsid w:val="00B95387"/>
    <w:rsid w:val="00BB4F14"/>
    <w:rsid w:val="00BD281C"/>
    <w:rsid w:val="00BE0D20"/>
    <w:rsid w:val="00C14547"/>
    <w:rsid w:val="00C16D42"/>
    <w:rsid w:val="00C17D24"/>
    <w:rsid w:val="00C26C00"/>
    <w:rsid w:val="00C36A3F"/>
    <w:rsid w:val="00C41337"/>
    <w:rsid w:val="00C507E4"/>
    <w:rsid w:val="00C66E9E"/>
    <w:rsid w:val="00C73470"/>
    <w:rsid w:val="00C828B0"/>
    <w:rsid w:val="00C85CD1"/>
    <w:rsid w:val="00CB3B96"/>
    <w:rsid w:val="00CC0821"/>
    <w:rsid w:val="00CC47E0"/>
    <w:rsid w:val="00CC716A"/>
    <w:rsid w:val="00CC78CF"/>
    <w:rsid w:val="00CF75F6"/>
    <w:rsid w:val="00D2396A"/>
    <w:rsid w:val="00D36B30"/>
    <w:rsid w:val="00D45A79"/>
    <w:rsid w:val="00D57372"/>
    <w:rsid w:val="00D6029E"/>
    <w:rsid w:val="00D66114"/>
    <w:rsid w:val="00D675BB"/>
    <w:rsid w:val="00D73F57"/>
    <w:rsid w:val="00D92862"/>
    <w:rsid w:val="00D968A0"/>
    <w:rsid w:val="00DB223E"/>
    <w:rsid w:val="00DC24C6"/>
    <w:rsid w:val="00DF16ED"/>
    <w:rsid w:val="00E01A11"/>
    <w:rsid w:val="00E02A30"/>
    <w:rsid w:val="00E031CC"/>
    <w:rsid w:val="00E55BFB"/>
    <w:rsid w:val="00E76D53"/>
    <w:rsid w:val="00E92776"/>
    <w:rsid w:val="00EC6D88"/>
    <w:rsid w:val="00EE0133"/>
    <w:rsid w:val="00F22868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</cp:revision>
  <cp:lastPrinted>2019-04-12T04:33:00Z</cp:lastPrinted>
  <dcterms:created xsi:type="dcterms:W3CDTF">2019-04-26T03:03:00Z</dcterms:created>
  <dcterms:modified xsi:type="dcterms:W3CDTF">2019-06-06T03:38:00Z</dcterms:modified>
</cp:coreProperties>
</file>