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751645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751645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751645">
        <w:rPr>
          <w:rFonts w:ascii="Comic Sans MS" w:hAnsi="Comic Sans MS"/>
          <w:b/>
          <w:color w:val="FF0000"/>
          <w:sz w:val="52"/>
          <w:szCs w:val="52"/>
        </w:rPr>
        <w:t>(</w:t>
      </w:r>
      <w:r w:rsidR="009A0706" w:rsidRPr="00751645">
        <w:rPr>
          <w:rFonts w:ascii="Comic Sans MS" w:hAnsi="Comic Sans MS"/>
          <w:b/>
          <w:color w:val="FF0000"/>
          <w:sz w:val="52"/>
          <w:szCs w:val="52"/>
        </w:rPr>
        <w:t>10</w:t>
      </w:r>
      <w:r w:rsidRPr="00751645">
        <w:rPr>
          <w:rFonts w:ascii="Comic Sans MS" w:hAnsi="Comic Sans MS"/>
          <w:b/>
          <w:color w:val="FF0000"/>
          <w:sz w:val="52"/>
          <w:szCs w:val="52"/>
        </w:rPr>
        <w:t xml:space="preserve">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751645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51645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751645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751645">
              <w:rPr>
                <w:rFonts w:ascii="Times New Roman" w:eastAsia="Gulim" w:hAnsi="Times New Roman" w:cs="Times New Roman"/>
              </w:rPr>
              <w:t>, о</w:t>
            </w:r>
            <w:r w:rsidR="00F46044" w:rsidRPr="00751645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AA4A36">
              <w:rPr>
                <w:rFonts w:ascii="Times New Roman" w:eastAsia="Gulim" w:hAnsi="Times New Roman" w:cs="Times New Roman"/>
              </w:rPr>
              <w:t xml:space="preserve">в </w:t>
            </w:r>
            <w:proofErr w:type="spellStart"/>
            <w:r w:rsidR="00AA4A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eastAsia="Gulim" w:hAnsi="Times New Roman" w:cs="Times New Roman"/>
              </w:rPr>
              <w:t>.</w:t>
            </w:r>
            <w:r w:rsidR="000F3DC5" w:rsidRPr="00751645">
              <w:rPr>
                <w:rFonts w:ascii="Times New Roman" w:eastAsia="Gulim" w:hAnsi="Times New Roman" w:cs="Times New Roman"/>
              </w:rPr>
              <w:t>А</w:t>
            </w:r>
            <w:proofErr w:type="gramEnd"/>
            <w:r w:rsidR="000F3DC5" w:rsidRPr="00751645">
              <w:rPr>
                <w:rFonts w:ascii="Times New Roman" w:eastAsia="Gulim" w:hAnsi="Times New Roman" w:cs="Times New Roman"/>
              </w:rPr>
              <w:t>ртем</w:t>
            </w:r>
            <w:proofErr w:type="spellEnd"/>
            <w:r w:rsidR="000F3DC5" w:rsidRPr="00751645">
              <w:rPr>
                <w:rFonts w:ascii="Times New Roman" w:eastAsia="Gulim" w:hAnsi="Times New Roman" w:cs="Times New Roman"/>
              </w:rPr>
              <w:t>.  П</w:t>
            </w:r>
            <w:r w:rsidR="00A67008" w:rsidRPr="00751645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751645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751645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751645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AA4A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eastAsia="Gulim" w:hAnsi="Times New Roman" w:cs="Times New Roman"/>
              </w:rPr>
              <w:t>.</w:t>
            </w:r>
            <w:r w:rsidR="00B32BF0" w:rsidRPr="00751645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="00B32BF0" w:rsidRPr="00751645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1C4CB1" w:rsidRPr="00751645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751645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751645">
              <w:rPr>
                <w:rFonts w:ascii="Times New Roman" w:eastAsia="Gulim" w:hAnsi="Times New Roman" w:cs="Times New Roman"/>
              </w:rPr>
              <w:t xml:space="preserve"> </w:t>
            </w:r>
            <w:r w:rsidR="00751645">
              <w:rPr>
                <w:rFonts w:ascii="Times New Roman" w:eastAsia="Gulim" w:hAnsi="Times New Roman" w:cs="Times New Roman"/>
              </w:rPr>
              <w:t>(за доп. оплату</w:t>
            </w:r>
            <w:r w:rsidR="00994D30" w:rsidRPr="00751645">
              <w:rPr>
                <w:rFonts w:ascii="Times New Roman" w:eastAsia="Gulim" w:hAnsi="Times New Roman" w:cs="Times New Roman"/>
              </w:rPr>
              <w:t>)</w:t>
            </w:r>
            <w:r w:rsidR="00CB3B96" w:rsidRPr="00751645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751645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751645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751645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751645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751645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751645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751645">
              <w:rPr>
                <w:rFonts w:ascii="Times New Roman" w:hAnsi="Times New Roman" w:cs="Times New Roman"/>
              </w:rPr>
              <w:t xml:space="preserve"> </w:t>
            </w:r>
            <w:r w:rsidR="00CB3B96" w:rsidRPr="00751645">
              <w:rPr>
                <w:rFonts w:ascii="Times New Roman" w:hAnsi="Times New Roman" w:cs="Times New Roman"/>
              </w:rPr>
              <w:t>15:</w:t>
            </w:r>
            <w:r w:rsidR="00965017" w:rsidRPr="00751645">
              <w:rPr>
                <w:rFonts w:ascii="Times New Roman" w:hAnsi="Times New Roman" w:cs="Times New Roman"/>
              </w:rPr>
              <w:t>46</w:t>
            </w:r>
            <w:r w:rsidR="00CB3B96" w:rsidRPr="00751645">
              <w:rPr>
                <w:rFonts w:ascii="Times New Roman" w:hAnsi="Times New Roman" w:cs="Times New Roman"/>
              </w:rPr>
              <w:t xml:space="preserve">. </w:t>
            </w:r>
            <w:r w:rsidR="001C4CB1" w:rsidRPr="00751645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751645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751645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751645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751645">
              <w:rPr>
                <w:rFonts w:ascii="Times New Roman" w:hAnsi="Times New Roman" w:cs="Times New Roman"/>
              </w:rPr>
              <w:t xml:space="preserve"> </w:t>
            </w:r>
            <w:r w:rsidR="00965017" w:rsidRPr="00751645">
              <w:rPr>
                <w:rFonts w:ascii="Times New Roman" w:hAnsi="Times New Roman" w:cs="Times New Roman"/>
              </w:rPr>
              <w:t>22:27</w:t>
            </w:r>
            <w:r w:rsidR="001C4CB1" w:rsidRPr="00751645">
              <w:rPr>
                <w:rFonts w:ascii="Times New Roman" w:hAnsi="Times New Roman" w:cs="Times New Roman"/>
              </w:rPr>
              <w:t>.</w:t>
            </w:r>
            <w:r w:rsidR="00751645">
              <w:rPr>
                <w:rFonts w:ascii="Times New Roman" w:hAnsi="Times New Roman" w:cs="Times New Roman"/>
              </w:rPr>
              <w:t xml:space="preserve"> </w:t>
            </w:r>
            <w:r w:rsidR="00CB3B96" w:rsidRPr="00751645">
              <w:rPr>
                <w:rFonts w:ascii="Times New Roman" w:hAnsi="Times New Roman" w:cs="Times New Roman"/>
              </w:rPr>
              <w:t>Встреча и р</w:t>
            </w:r>
            <w:r w:rsidR="00965017" w:rsidRPr="00751645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1E085E" w:rsidRPr="00E02A30" w:rsidTr="00A67008">
        <w:trPr>
          <w:trHeight w:val="77"/>
        </w:trPr>
        <w:tc>
          <w:tcPr>
            <w:tcW w:w="1110" w:type="pct"/>
            <w:vAlign w:val="center"/>
          </w:tcPr>
          <w:p w:rsidR="001E085E" w:rsidRPr="00766779" w:rsidRDefault="001E085E" w:rsidP="001E085E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2 ДЕНЬ</w:t>
            </w:r>
          </w:p>
        </w:tc>
        <w:tc>
          <w:tcPr>
            <w:tcW w:w="3890" w:type="pct"/>
            <w:vAlign w:val="center"/>
          </w:tcPr>
          <w:p w:rsidR="001E085E" w:rsidRPr="00BF0B53" w:rsidRDefault="001E085E" w:rsidP="001E085E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Pr="00BF0B53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Pr="00BF0B53">
              <w:t xml:space="preserve"> </w:t>
            </w:r>
            <w:r w:rsidRPr="00BF0B53">
              <w:rPr>
                <w:rFonts w:ascii="Times New Roman" w:eastAsia="Gulim" w:hAnsi="Times New Roman" w:cs="Times New Roman"/>
                <w:bCs/>
              </w:rPr>
              <w:t xml:space="preserve">посещение  Русской улицы, площади 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 xml:space="preserve"> (музыкальная площадь, где можно увидеть национальные китайские танцы), парка «Труда», площади Дружбы (площадь украшает огромный кристалл из 7852 лампочек, в честь дружбы между Китаем и Россией), Народной площади (одно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>».</w:t>
            </w:r>
            <w:proofErr w:type="gramEnd"/>
          </w:p>
        </w:tc>
      </w:tr>
      <w:tr w:rsidR="001E085E" w:rsidRPr="00E02A30" w:rsidTr="00A67008">
        <w:trPr>
          <w:trHeight w:val="77"/>
        </w:trPr>
        <w:tc>
          <w:tcPr>
            <w:tcW w:w="1110" w:type="pct"/>
            <w:vAlign w:val="center"/>
          </w:tcPr>
          <w:p w:rsidR="001E085E" w:rsidRPr="00766779" w:rsidRDefault="001E085E" w:rsidP="001E085E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3-</w:t>
            </w:r>
            <w:r>
              <w:rPr>
                <w:rFonts w:ascii="Times New Roman" w:eastAsia="Gulim" w:hAnsi="Times New Roman" w:cs="Times New Roman"/>
                <w:highlight w:val="yellow"/>
              </w:rPr>
              <w:t>8</w:t>
            </w:r>
            <w:r w:rsidRPr="00766779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E085E" w:rsidRPr="00BF0B53" w:rsidRDefault="001E085E" w:rsidP="001E085E">
            <w:pPr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751645" w:rsidRDefault="009A0706" w:rsidP="001E0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645">
              <w:rPr>
                <w:rFonts w:ascii="Times New Roman" w:hAnsi="Times New Roman" w:cs="Times New Roman"/>
                <w:highlight w:val="yellow"/>
              </w:rPr>
              <w:t>9</w:t>
            </w:r>
            <w:r w:rsidR="004F5DFE" w:rsidRPr="0075164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E085E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751645" w:rsidRDefault="004F5DFE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751645">
              <w:rPr>
                <w:rFonts w:ascii="Times New Roman" w:hAnsi="Times New Roman" w:cs="Times New Roman"/>
              </w:rPr>
              <w:t xml:space="preserve"> </w:t>
            </w:r>
            <w:r w:rsidR="00751645">
              <w:rPr>
                <w:rFonts w:ascii="Times New Roman" w:hAnsi="Times New Roman" w:cs="Times New Roman"/>
              </w:rPr>
              <w:t xml:space="preserve">Сдача номеров. Трансфер </w:t>
            </w:r>
            <w:proofErr w:type="gramStart"/>
            <w:r w:rsidR="00751645">
              <w:rPr>
                <w:rFonts w:ascii="Times New Roman" w:hAnsi="Times New Roman" w:cs="Times New Roman"/>
              </w:rPr>
              <w:t>на ж</w:t>
            </w:r>
            <w:proofErr w:type="gramEnd"/>
            <w:r w:rsidR="00751645">
              <w:rPr>
                <w:rFonts w:ascii="Times New Roman" w:hAnsi="Times New Roman" w:cs="Times New Roman"/>
              </w:rPr>
              <w:t xml:space="preserve">/д вокзал. </w:t>
            </w:r>
            <w:r w:rsidRPr="00751645">
              <w:rPr>
                <w:rFonts w:ascii="Times New Roman" w:hAnsi="Times New Roman" w:cs="Times New Roman"/>
              </w:rPr>
              <w:t xml:space="preserve">В </w:t>
            </w:r>
            <w:r w:rsidR="00965017" w:rsidRPr="00751645">
              <w:rPr>
                <w:rFonts w:ascii="Times New Roman" w:hAnsi="Times New Roman" w:cs="Times New Roman"/>
              </w:rPr>
              <w:t>07:48</w:t>
            </w:r>
            <w:r w:rsidR="00CB3B96" w:rsidRPr="00751645">
              <w:rPr>
                <w:rFonts w:ascii="Times New Roman" w:hAnsi="Times New Roman" w:cs="Times New Roman"/>
              </w:rPr>
              <w:t xml:space="preserve"> </w:t>
            </w:r>
            <w:r w:rsidRPr="00751645">
              <w:rPr>
                <w:rFonts w:ascii="Times New Roman" w:hAnsi="Times New Roman" w:cs="Times New Roman"/>
              </w:rPr>
              <w:t xml:space="preserve">отъезд на скоростной электричке в </w:t>
            </w:r>
            <w:proofErr w:type="spellStart"/>
            <w:r w:rsidR="00CB3B96" w:rsidRPr="00751645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751645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751645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751645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</w:t>
            </w:r>
            <w:r w:rsidR="00CB3B96" w:rsidRPr="00751645">
              <w:rPr>
                <w:rFonts w:ascii="Times New Roman" w:hAnsi="Times New Roman" w:cs="Times New Roman"/>
              </w:rPr>
              <w:t>Х</w:t>
            </w:r>
            <w:proofErr w:type="gramEnd"/>
            <w:r w:rsidR="00CB3B96" w:rsidRPr="00751645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751645">
              <w:rPr>
                <w:rFonts w:ascii="Times New Roman" w:hAnsi="Times New Roman" w:cs="Times New Roman"/>
              </w:rPr>
              <w:t xml:space="preserve"> в </w:t>
            </w:r>
            <w:r w:rsidR="00965017" w:rsidRPr="00751645">
              <w:rPr>
                <w:rFonts w:ascii="Times New Roman" w:hAnsi="Times New Roman" w:cs="Times New Roman"/>
              </w:rPr>
              <w:t>14:43</w:t>
            </w:r>
            <w:r w:rsidR="00751645">
              <w:rPr>
                <w:rFonts w:ascii="Times New Roman" w:hAnsi="Times New Roman" w:cs="Times New Roman"/>
              </w:rPr>
              <w:t>. Встреча, р</w:t>
            </w:r>
            <w:r w:rsidR="00CB3B96" w:rsidRPr="00751645">
              <w:rPr>
                <w:rFonts w:ascii="Times New Roman" w:hAnsi="Times New Roman" w:cs="Times New Roman"/>
              </w:rPr>
              <w:t xml:space="preserve">асселение в гостинице. Свободное время. 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751645" w:rsidRDefault="009A0706" w:rsidP="001E0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645">
              <w:rPr>
                <w:rFonts w:ascii="Times New Roman" w:hAnsi="Times New Roman" w:cs="Times New Roman"/>
                <w:highlight w:val="yellow"/>
              </w:rPr>
              <w:t>10</w:t>
            </w:r>
            <w:r w:rsidR="00CB3B96" w:rsidRPr="0075164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1E085E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751645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>Завтрак</w:t>
            </w:r>
            <w:r w:rsidRPr="00751645">
              <w:rPr>
                <w:rFonts w:ascii="Times New Roman" w:hAnsi="Times New Roman" w:cs="Times New Roman"/>
              </w:rPr>
              <w:t xml:space="preserve">. </w:t>
            </w:r>
            <w:r w:rsidR="00A36FFA">
              <w:rPr>
                <w:rFonts w:ascii="Times New Roman" w:hAnsi="Times New Roman" w:cs="Times New Roman"/>
              </w:rPr>
              <w:t xml:space="preserve">Сдача номеров. </w:t>
            </w:r>
            <w:r w:rsidRPr="00751645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751645">
              <w:rPr>
                <w:rFonts w:ascii="Times New Roman" w:hAnsi="Times New Roman" w:cs="Times New Roman"/>
              </w:rPr>
              <w:t>10:30</w:t>
            </w:r>
            <w:r w:rsidRPr="00751645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AA4A36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.А</w:t>
            </w:r>
            <w:proofErr w:type="gramEnd"/>
            <w:r w:rsidR="00AA4A36">
              <w:rPr>
                <w:rFonts w:ascii="Times New Roman" w:hAnsi="Times New Roman" w:cs="Times New Roman"/>
              </w:rPr>
              <w:t>ртем</w:t>
            </w:r>
            <w:proofErr w:type="spellEnd"/>
            <w:r w:rsidR="00AA4A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A4A36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AA4A3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</w:t>
            </w:r>
            <w:r w:rsidRPr="00751645">
              <w:rPr>
                <w:rFonts w:ascii="Times New Roman" w:hAnsi="Times New Roman" w:cs="Times New Roman"/>
              </w:rPr>
              <w:t>Н</w:t>
            </w:r>
            <w:proofErr w:type="gramEnd"/>
            <w:r w:rsidRPr="00751645">
              <w:rPr>
                <w:rFonts w:ascii="Times New Roman" w:hAnsi="Times New Roman" w:cs="Times New Roman"/>
              </w:rPr>
              <w:t>аходка</w:t>
            </w:r>
            <w:proofErr w:type="spellEnd"/>
            <w:r w:rsidR="00AA4A36">
              <w:rPr>
                <w:rFonts w:ascii="Times New Roman" w:hAnsi="Times New Roman" w:cs="Times New Roman"/>
              </w:rPr>
              <w:t>.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751645" w:rsidRDefault="0075164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9A0706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9A0706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272+5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9A0706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942231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+105</w:t>
            </w:r>
          </w:p>
        </w:tc>
        <w:tc>
          <w:tcPr>
            <w:tcW w:w="2410" w:type="dxa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165/228+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2F3048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01.07-10.07/21.08-31.08</w:t>
            </w:r>
          </w:p>
        </w:tc>
        <w:tc>
          <w:tcPr>
            <w:tcW w:w="1650" w:type="dxa"/>
            <w:vAlign w:val="center"/>
          </w:tcPr>
          <w:p w:rsidR="00A230BC" w:rsidRPr="00055CB2" w:rsidRDefault="009A0706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942231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94223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A230BC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165/228+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11.07-20.08</w:t>
            </w:r>
          </w:p>
        </w:tc>
        <w:tc>
          <w:tcPr>
            <w:tcW w:w="1650" w:type="dxa"/>
            <w:vAlign w:val="center"/>
          </w:tcPr>
          <w:p w:rsidR="00A230BC" w:rsidRPr="00055CB2" w:rsidRDefault="009A0706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942231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94223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+188</w:t>
            </w:r>
          </w:p>
        </w:tc>
        <w:tc>
          <w:tcPr>
            <w:tcW w:w="2410" w:type="dxa"/>
          </w:tcPr>
          <w:p w:rsidR="00A230BC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165/228+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200</w:t>
            </w:r>
          </w:p>
        </w:tc>
        <w:tc>
          <w:tcPr>
            <w:tcW w:w="2410" w:type="dxa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211/274+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A230BC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469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248</w:t>
            </w:r>
          </w:p>
        </w:tc>
        <w:tc>
          <w:tcPr>
            <w:tcW w:w="2410" w:type="dxa"/>
          </w:tcPr>
          <w:p w:rsidR="00A230BC" w:rsidRDefault="007A2CCE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211/274+50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A230BC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427+5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483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260</w:t>
            </w:r>
          </w:p>
        </w:tc>
        <w:tc>
          <w:tcPr>
            <w:tcW w:w="2410" w:type="dxa"/>
          </w:tcPr>
          <w:p w:rsidR="00A230BC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211/274+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CC47E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  <w:r w:rsidR="001360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363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20CB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055CB2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332+5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373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20CB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+164</w:t>
            </w:r>
          </w:p>
        </w:tc>
        <w:tc>
          <w:tcPr>
            <w:tcW w:w="2410" w:type="dxa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A230BC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367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B20CB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+200</w:t>
            </w:r>
          </w:p>
        </w:tc>
        <w:tc>
          <w:tcPr>
            <w:tcW w:w="2410" w:type="dxa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1360A6" w:rsidTr="00A230BC">
        <w:tc>
          <w:tcPr>
            <w:tcW w:w="2410" w:type="dxa"/>
            <w:vAlign w:val="center"/>
          </w:tcPr>
          <w:p w:rsidR="001360A6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1360A6" w:rsidRPr="00055CB2" w:rsidRDefault="0094223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1360A6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469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1360A6" w:rsidRPr="00055CB2" w:rsidRDefault="00B20CB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+248</w:t>
            </w:r>
          </w:p>
        </w:tc>
        <w:tc>
          <w:tcPr>
            <w:tcW w:w="2410" w:type="dxa"/>
          </w:tcPr>
          <w:p w:rsidR="001360A6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385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435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20CB1" w:rsidP="00B20CB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+218</w:t>
            </w:r>
          </w:p>
        </w:tc>
        <w:tc>
          <w:tcPr>
            <w:tcW w:w="2410" w:type="dxa"/>
          </w:tcPr>
          <w:p w:rsidR="00055CB2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223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86+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1650" w:type="dxa"/>
            <w:vAlign w:val="center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427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483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B20CB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+260</w:t>
            </w:r>
          </w:p>
        </w:tc>
        <w:tc>
          <w:tcPr>
            <w:tcW w:w="2410" w:type="dxa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223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86+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2004FE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2004FE" w:rsidRDefault="000F3899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5CB2"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A230BC" w:rsidRPr="00055CB2" w:rsidTr="00A230BC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B95387" w:rsidP="007D2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0" w:type="dxa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308+5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346+5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B20CB1" w:rsidP="007D2D0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+140</w:t>
            </w:r>
          </w:p>
        </w:tc>
        <w:tc>
          <w:tcPr>
            <w:tcW w:w="2410" w:type="dxa"/>
          </w:tcPr>
          <w:p w:rsidR="00A230BC" w:rsidRPr="00055CB2" w:rsidRDefault="00B20CB1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175/238+</w:t>
            </w:r>
            <w:r w:rsidR="007A2CC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Pr="00055CB2" w:rsidRDefault="0070242D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5/05.10-31.10</w:t>
            </w:r>
          </w:p>
        </w:tc>
        <w:tc>
          <w:tcPr>
            <w:tcW w:w="1650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320+5200руб</w:t>
            </w:r>
          </w:p>
        </w:tc>
        <w:tc>
          <w:tcPr>
            <w:tcW w:w="1914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363+5200руб</w:t>
            </w:r>
          </w:p>
        </w:tc>
        <w:tc>
          <w:tcPr>
            <w:tcW w:w="239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187/250+5000руб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Pr="00055CB2" w:rsidRDefault="0070242D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332+5200руб</w:t>
            </w:r>
          </w:p>
        </w:tc>
        <w:tc>
          <w:tcPr>
            <w:tcW w:w="1914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373+5200руб</w:t>
            </w:r>
          </w:p>
        </w:tc>
        <w:tc>
          <w:tcPr>
            <w:tcW w:w="239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+164</w:t>
            </w:r>
          </w:p>
        </w:tc>
        <w:tc>
          <w:tcPr>
            <w:tcW w:w="241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187/250+5000руб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Pr="00055CB2" w:rsidRDefault="0070242D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367+5200руб</w:t>
            </w:r>
          </w:p>
        </w:tc>
        <w:tc>
          <w:tcPr>
            <w:tcW w:w="1914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415+5200руб</w:t>
            </w:r>
          </w:p>
        </w:tc>
        <w:tc>
          <w:tcPr>
            <w:tcW w:w="239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+200</w:t>
            </w:r>
          </w:p>
        </w:tc>
        <w:tc>
          <w:tcPr>
            <w:tcW w:w="241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187/250+5000руб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Default="0070242D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415+5200руб</w:t>
            </w:r>
          </w:p>
        </w:tc>
        <w:tc>
          <w:tcPr>
            <w:tcW w:w="1914" w:type="dxa"/>
            <w:vAlign w:val="center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469+5200руб</w:t>
            </w:r>
          </w:p>
        </w:tc>
        <w:tc>
          <w:tcPr>
            <w:tcW w:w="239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+248</w:t>
            </w:r>
          </w:p>
        </w:tc>
        <w:tc>
          <w:tcPr>
            <w:tcW w:w="2410" w:type="dxa"/>
          </w:tcPr>
          <w:p w:rsidR="0070242D" w:rsidRPr="00055CB2" w:rsidRDefault="0070242D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187/250+5000руб</w:t>
            </w:r>
          </w:p>
        </w:tc>
      </w:tr>
    </w:tbl>
    <w:p w:rsidR="00980DFB" w:rsidRDefault="00980DFB" w:rsidP="00980DFB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руководителя!!</w:t>
      </w:r>
    </w:p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lastRenderedPageBreak/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751645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E085E" w:rsidRPr="001E085E" w:rsidRDefault="001E085E" w:rsidP="001E08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085E">
        <w:rPr>
          <w:rFonts w:ascii="Times New Roman" w:hAnsi="Times New Roman" w:cs="Times New Roman"/>
        </w:rPr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751645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встреча-проводы)</w:t>
      </w:r>
      <w:proofErr w:type="gramEnd"/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725D1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95664"/>
    <w:rsid w:val="001B4CFD"/>
    <w:rsid w:val="001B7F25"/>
    <w:rsid w:val="001C4CB1"/>
    <w:rsid w:val="001E085E"/>
    <w:rsid w:val="002004FE"/>
    <w:rsid w:val="0024294D"/>
    <w:rsid w:val="00264AEF"/>
    <w:rsid w:val="00285735"/>
    <w:rsid w:val="002917BE"/>
    <w:rsid w:val="002972C6"/>
    <w:rsid w:val="002B39F1"/>
    <w:rsid w:val="002E042D"/>
    <w:rsid w:val="002E617F"/>
    <w:rsid w:val="002F3048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D5D76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0242D"/>
    <w:rsid w:val="00736A13"/>
    <w:rsid w:val="00740090"/>
    <w:rsid w:val="00747BA6"/>
    <w:rsid w:val="00751645"/>
    <w:rsid w:val="00764020"/>
    <w:rsid w:val="007858C5"/>
    <w:rsid w:val="007862F1"/>
    <w:rsid w:val="0079583D"/>
    <w:rsid w:val="00795EA7"/>
    <w:rsid w:val="00796EE1"/>
    <w:rsid w:val="007A2CCE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82EAE"/>
    <w:rsid w:val="008A3ED0"/>
    <w:rsid w:val="008B1F86"/>
    <w:rsid w:val="008C1393"/>
    <w:rsid w:val="008F30B2"/>
    <w:rsid w:val="008F3E44"/>
    <w:rsid w:val="008F5135"/>
    <w:rsid w:val="00915B13"/>
    <w:rsid w:val="00942231"/>
    <w:rsid w:val="009529AF"/>
    <w:rsid w:val="00954CC5"/>
    <w:rsid w:val="00965017"/>
    <w:rsid w:val="00965604"/>
    <w:rsid w:val="00972351"/>
    <w:rsid w:val="00975A71"/>
    <w:rsid w:val="00980DFB"/>
    <w:rsid w:val="00994D30"/>
    <w:rsid w:val="009A0706"/>
    <w:rsid w:val="009B3371"/>
    <w:rsid w:val="009D7266"/>
    <w:rsid w:val="00A033F6"/>
    <w:rsid w:val="00A0689E"/>
    <w:rsid w:val="00A230BC"/>
    <w:rsid w:val="00A31B23"/>
    <w:rsid w:val="00A36098"/>
    <w:rsid w:val="00A36FFA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A4A36"/>
    <w:rsid w:val="00AB1901"/>
    <w:rsid w:val="00AE5F6F"/>
    <w:rsid w:val="00AE6E42"/>
    <w:rsid w:val="00B15200"/>
    <w:rsid w:val="00B20CB1"/>
    <w:rsid w:val="00B214DF"/>
    <w:rsid w:val="00B32BF0"/>
    <w:rsid w:val="00B4627C"/>
    <w:rsid w:val="00B55CA4"/>
    <w:rsid w:val="00B72D86"/>
    <w:rsid w:val="00B95387"/>
    <w:rsid w:val="00BB4F14"/>
    <w:rsid w:val="00BD281C"/>
    <w:rsid w:val="00BD3A0B"/>
    <w:rsid w:val="00BE0D20"/>
    <w:rsid w:val="00C14547"/>
    <w:rsid w:val="00C16D42"/>
    <w:rsid w:val="00C17D24"/>
    <w:rsid w:val="00C26C00"/>
    <w:rsid w:val="00C36A3F"/>
    <w:rsid w:val="00C41337"/>
    <w:rsid w:val="00C46D9A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07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07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16</cp:revision>
  <cp:lastPrinted>2019-04-12T04:33:00Z</cp:lastPrinted>
  <dcterms:created xsi:type="dcterms:W3CDTF">2019-04-12T05:02:00Z</dcterms:created>
  <dcterms:modified xsi:type="dcterms:W3CDTF">2019-06-06T06:48:00Z</dcterms:modified>
</cp:coreProperties>
</file>